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1"/>
      </w:tblGrid>
      <w:tr w:rsidR="00843C28" w:rsidTr="00AD2C55">
        <w:trPr>
          <w:trHeight w:val="1397"/>
        </w:trPr>
        <w:tc>
          <w:tcPr>
            <w:tcW w:w="8791" w:type="dxa"/>
          </w:tcPr>
          <w:p w:rsidR="00843C28" w:rsidRDefault="00843C28" w:rsidP="00DA2F8F">
            <w:pPr>
              <w:pStyle w:val="Zkladntext"/>
            </w:pPr>
          </w:p>
          <w:p w:rsidR="00843C28" w:rsidRDefault="00120221" w:rsidP="00DA2F8F">
            <w:pPr>
              <w:pStyle w:val="Zkladntext"/>
              <w:jc w:val="center"/>
            </w:pPr>
            <w:r>
              <w:rPr>
                <w:rFonts w:ascii="Arial" w:hAnsi="Arial" w:cs="Arial"/>
                <w:sz w:val="44"/>
                <w:szCs w:val="44"/>
              </w:rPr>
              <w:t>VÝPIS  MATERIÁLU</w:t>
            </w:r>
          </w:p>
          <w:p w:rsidR="00843C28" w:rsidRDefault="00843C28" w:rsidP="00DA2F8F">
            <w:pPr>
              <w:pStyle w:val="Zkladntext"/>
              <w:jc w:val="center"/>
            </w:pPr>
          </w:p>
          <w:p w:rsidR="00843C28" w:rsidRDefault="00843C28" w:rsidP="00DA2F8F">
            <w:pPr>
              <w:pStyle w:val="Zkladntext"/>
            </w:pPr>
          </w:p>
          <w:p w:rsidR="00843C28" w:rsidRDefault="00843C28" w:rsidP="00DA2F8F">
            <w:pPr>
              <w:pStyle w:val="Zkladntext"/>
            </w:pPr>
          </w:p>
        </w:tc>
      </w:tr>
    </w:tbl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</w:p>
    <w:p w:rsidR="00843C28" w:rsidRDefault="00843C28" w:rsidP="00843C28">
      <w:pPr>
        <w:pStyle w:val="Zkladntext"/>
      </w:pPr>
      <w:r>
        <w:t xml:space="preserve">                  </w:t>
      </w:r>
    </w:p>
    <w:p w:rsidR="00540275" w:rsidRDefault="00540275" w:rsidP="00843C28">
      <w:pPr>
        <w:pStyle w:val="Zkladntext"/>
      </w:pPr>
    </w:p>
    <w:p w:rsidR="00540275" w:rsidRDefault="00540275" w:rsidP="00843C28">
      <w:pPr>
        <w:pStyle w:val="Zkladntext"/>
      </w:pPr>
    </w:p>
    <w:p w:rsidR="00FC5F8D" w:rsidRDefault="00FC5F8D" w:rsidP="00FC5F8D">
      <w:pPr>
        <w:pStyle w:val="Zkladntext"/>
      </w:pPr>
    </w:p>
    <w:p w:rsidR="00F776D0" w:rsidRDefault="00F776D0" w:rsidP="00F776D0">
      <w:pPr>
        <w:ind w:left="360" w:firstLine="360"/>
        <w:rPr>
          <w:rFonts w:ascii="Arial" w:hAnsi="Arial" w:cs="Arial"/>
          <w:sz w:val="24"/>
        </w:rPr>
      </w:pPr>
      <w:r w:rsidRPr="000C3BD8">
        <w:rPr>
          <w:rFonts w:ascii="Arial" w:hAnsi="Arial" w:cs="Arial"/>
          <w:b/>
          <w:sz w:val="24"/>
        </w:rPr>
        <w:t xml:space="preserve">Akce :     </w:t>
      </w:r>
      <w:r w:rsidRPr="000C3BD8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Plynofikace</w:t>
      </w:r>
      <w:r w:rsidRPr="001951FB">
        <w:rPr>
          <w:rFonts w:ascii="Arial" w:hAnsi="Arial" w:cs="Arial"/>
          <w:sz w:val="24"/>
        </w:rPr>
        <w:t xml:space="preserve">  </w:t>
      </w:r>
      <w:r>
        <w:rPr>
          <w:rFonts w:ascii="Arial" w:hAnsi="Arial" w:cs="Arial"/>
          <w:sz w:val="24"/>
        </w:rPr>
        <w:t xml:space="preserve"> objektu  Zámecká  319 ,  </w:t>
      </w:r>
      <w:r w:rsidRPr="001951FB">
        <w:rPr>
          <w:rFonts w:ascii="Arial" w:hAnsi="Arial" w:cs="Arial"/>
          <w:sz w:val="24"/>
        </w:rPr>
        <w:t>Doksy</w:t>
      </w:r>
    </w:p>
    <w:p w:rsidR="00F776D0" w:rsidRPr="001951FB" w:rsidRDefault="00F776D0" w:rsidP="00F776D0">
      <w:pPr>
        <w:ind w:left="1800" w:firstLine="360"/>
        <w:rPr>
          <w:rFonts w:ascii="Arial" w:hAnsi="Arial" w:cs="Arial"/>
          <w:sz w:val="24"/>
        </w:rPr>
      </w:pPr>
    </w:p>
    <w:p w:rsidR="00F776D0" w:rsidRPr="000C3BD8" w:rsidRDefault="00F776D0" w:rsidP="00F776D0">
      <w:pPr>
        <w:ind w:firstLine="720"/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 xml:space="preserve">                              </w:t>
      </w:r>
    </w:p>
    <w:p w:rsidR="00F776D0" w:rsidRDefault="00F776D0" w:rsidP="00F776D0">
      <w:pPr>
        <w:ind w:left="360" w:firstLine="360"/>
        <w:rPr>
          <w:rFonts w:ascii="Arial" w:hAnsi="Arial" w:cs="Arial"/>
          <w:sz w:val="24"/>
        </w:rPr>
      </w:pPr>
      <w:r w:rsidRPr="000C3BD8">
        <w:rPr>
          <w:rFonts w:ascii="Arial" w:hAnsi="Arial" w:cs="Arial"/>
          <w:b/>
          <w:sz w:val="24"/>
        </w:rPr>
        <w:t>Investor:</w:t>
      </w:r>
      <w:r w:rsidRPr="000C3BD8">
        <w:rPr>
          <w:rFonts w:ascii="Arial" w:hAnsi="Arial" w:cs="Arial"/>
          <w:sz w:val="24"/>
        </w:rPr>
        <w:t xml:space="preserve">  </w:t>
      </w:r>
      <w:r w:rsidRPr="000C3BD8">
        <w:rPr>
          <w:rFonts w:ascii="Arial" w:hAnsi="Arial" w:cs="Arial"/>
          <w:sz w:val="24"/>
        </w:rPr>
        <w:tab/>
        <w:t xml:space="preserve"> </w:t>
      </w:r>
      <w:r w:rsidRPr="000C3BD8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MĚSTO DOKSY </w:t>
      </w:r>
    </w:p>
    <w:p w:rsidR="00F776D0" w:rsidRPr="00CC23E1" w:rsidRDefault="00F776D0" w:rsidP="00F776D0">
      <w:pPr>
        <w:autoSpaceDE w:val="0"/>
        <w:autoSpaceDN w:val="0"/>
        <w:adjustRightInd w:val="0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1951FB">
        <w:rPr>
          <w:rFonts w:ascii="Arial" w:hAnsi="Arial" w:cs="Arial"/>
          <w:sz w:val="24"/>
        </w:rPr>
        <w:t>náměstí Republiky 193</w:t>
      </w:r>
      <w:r>
        <w:rPr>
          <w:rFonts w:ascii="Arial" w:hAnsi="Arial" w:cs="Arial"/>
          <w:sz w:val="24"/>
        </w:rPr>
        <w:t xml:space="preserve"> ,   </w:t>
      </w:r>
      <w:r w:rsidRPr="001951FB">
        <w:rPr>
          <w:rFonts w:ascii="Arial" w:hAnsi="Arial" w:cs="Arial"/>
          <w:sz w:val="24"/>
        </w:rPr>
        <w:t>472 01 Doksy</w:t>
      </w:r>
    </w:p>
    <w:p w:rsidR="00FC5F8D" w:rsidRPr="000C3BD8" w:rsidRDefault="00FC5F8D" w:rsidP="00FC5F8D">
      <w:pPr>
        <w:ind w:firstLine="720"/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  <w:t xml:space="preserve"> </w:t>
      </w:r>
    </w:p>
    <w:p w:rsidR="00FC5F8D" w:rsidRPr="000C3BD8" w:rsidRDefault="00FC5F8D" w:rsidP="00FC5F8D">
      <w:pPr>
        <w:ind w:firstLine="720"/>
        <w:rPr>
          <w:rFonts w:ascii="Arial" w:hAnsi="Arial" w:cs="Arial"/>
          <w:sz w:val="24"/>
        </w:rPr>
      </w:pPr>
    </w:p>
    <w:p w:rsidR="00FC5F8D" w:rsidRDefault="00FC5F8D" w:rsidP="00FC5F8D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b/>
          <w:sz w:val="24"/>
        </w:rPr>
        <w:t>Profese :</w:t>
      </w: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D.1.2.3.  ZEMNÍ PLYN </w:t>
      </w:r>
      <w:r w:rsidRPr="000C3BD8">
        <w:rPr>
          <w:rFonts w:ascii="Arial" w:hAnsi="Arial" w:cs="Arial"/>
          <w:sz w:val="24"/>
        </w:rPr>
        <w:t xml:space="preserve"> </w:t>
      </w:r>
    </w:p>
    <w:p w:rsidR="00F776D0" w:rsidRDefault="00F776D0" w:rsidP="00FC5F8D">
      <w:pPr>
        <w:rPr>
          <w:rFonts w:ascii="Arial" w:hAnsi="Arial" w:cs="Arial"/>
          <w:sz w:val="24"/>
        </w:rPr>
      </w:pPr>
    </w:p>
    <w:p w:rsidR="00F776D0" w:rsidRDefault="00F776D0" w:rsidP="00FC5F8D">
      <w:pPr>
        <w:rPr>
          <w:rFonts w:ascii="Arial" w:hAnsi="Arial" w:cs="Arial"/>
          <w:sz w:val="24"/>
        </w:rPr>
      </w:pPr>
    </w:p>
    <w:p w:rsidR="00F776D0" w:rsidRDefault="00F776D0" w:rsidP="00FC5F8D">
      <w:pPr>
        <w:rPr>
          <w:rFonts w:ascii="Arial" w:hAnsi="Arial" w:cs="Arial"/>
          <w:sz w:val="24"/>
        </w:rPr>
      </w:pPr>
    </w:p>
    <w:p w:rsidR="00FC5F8D" w:rsidRPr="000C3BD8" w:rsidRDefault="00FC5F8D" w:rsidP="00FC5F8D">
      <w:pPr>
        <w:rPr>
          <w:rFonts w:ascii="Arial" w:hAnsi="Arial" w:cs="Arial"/>
          <w:sz w:val="24"/>
        </w:rPr>
      </w:pPr>
    </w:p>
    <w:p w:rsidR="00F776D0" w:rsidRPr="000C3BD8" w:rsidRDefault="00F776D0" w:rsidP="00F776D0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b/>
          <w:sz w:val="24"/>
        </w:rPr>
        <w:t>Zakázkové číslo :</w:t>
      </w:r>
      <w:r w:rsidRPr="000C3BD8">
        <w:rPr>
          <w:rFonts w:ascii="Arial" w:hAnsi="Arial" w:cs="Arial"/>
          <w:sz w:val="24"/>
        </w:rPr>
        <w:t xml:space="preserve">     </w:t>
      </w:r>
      <w:r w:rsidRPr="000C3BD8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18 10 25</w:t>
      </w:r>
    </w:p>
    <w:p w:rsidR="00F776D0" w:rsidRPr="000C3BD8" w:rsidRDefault="00F776D0" w:rsidP="00F776D0">
      <w:pPr>
        <w:rPr>
          <w:rFonts w:ascii="Arial" w:hAnsi="Arial" w:cs="Arial"/>
          <w:sz w:val="24"/>
        </w:rPr>
      </w:pPr>
    </w:p>
    <w:p w:rsidR="00F776D0" w:rsidRPr="000C3BD8" w:rsidRDefault="00F776D0" w:rsidP="00F776D0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b/>
          <w:sz w:val="24"/>
        </w:rPr>
        <w:t>Číslo přílohy :</w:t>
      </w:r>
      <w:r w:rsidRPr="000C3BD8">
        <w:rPr>
          <w:rFonts w:ascii="Arial" w:hAnsi="Arial" w:cs="Arial"/>
          <w:sz w:val="24"/>
        </w:rPr>
        <w:t xml:space="preserve"> </w:t>
      </w: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18 10 25 / 0</w:t>
      </w:r>
      <w:r w:rsidR="00120221">
        <w:rPr>
          <w:rFonts w:ascii="Arial" w:hAnsi="Arial" w:cs="Arial"/>
          <w:sz w:val="24"/>
        </w:rPr>
        <w:t>2</w:t>
      </w:r>
      <w:r>
        <w:rPr>
          <w:rFonts w:ascii="Arial" w:hAnsi="Arial" w:cs="Arial"/>
          <w:sz w:val="24"/>
        </w:rPr>
        <w:t>-ZP</w:t>
      </w:r>
      <w:r w:rsidRPr="000C3BD8">
        <w:rPr>
          <w:rFonts w:ascii="Arial" w:hAnsi="Arial" w:cs="Arial"/>
          <w:sz w:val="24"/>
        </w:rPr>
        <w:t xml:space="preserve">                         </w:t>
      </w:r>
    </w:p>
    <w:p w:rsidR="00F776D0" w:rsidRPr="000C3BD8" w:rsidRDefault="00F776D0" w:rsidP="00F776D0">
      <w:pPr>
        <w:rPr>
          <w:rFonts w:ascii="Arial" w:hAnsi="Arial" w:cs="Arial"/>
          <w:sz w:val="24"/>
        </w:rPr>
      </w:pPr>
    </w:p>
    <w:p w:rsidR="00F776D0" w:rsidRPr="000C3BD8" w:rsidRDefault="00F776D0" w:rsidP="00F776D0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 xml:space="preserve"> </w:t>
      </w:r>
    </w:p>
    <w:p w:rsidR="00F776D0" w:rsidRPr="000C3BD8" w:rsidRDefault="00F776D0" w:rsidP="00F776D0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b/>
          <w:sz w:val="24"/>
        </w:rPr>
        <w:t>Výkonová fáze :</w:t>
      </w:r>
      <w:r w:rsidRPr="000C3BD8">
        <w:rPr>
          <w:rFonts w:ascii="Arial" w:hAnsi="Arial" w:cs="Arial"/>
          <w:sz w:val="24"/>
        </w:rPr>
        <w:t xml:space="preserve"> </w:t>
      </w:r>
      <w:r w:rsidRPr="000C3BD8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 xml:space="preserve"> Projekt pro  </w:t>
      </w:r>
      <w:r>
        <w:rPr>
          <w:rFonts w:ascii="Arial" w:hAnsi="Arial" w:cs="Arial"/>
          <w:sz w:val="24"/>
        </w:rPr>
        <w:t>provedení  stavby</w:t>
      </w:r>
    </w:p>
    <w:p w:rsidR="00F776D0" w:rsidRPr="000C3BD8" w:rsidRDefault="00F776D0" w:rsidP="00F776D0">
      <w:pPr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</w:r>
    </w:p>
    <w:p w:rsidR="00F776D0" w:rsidRPr="000C3BD8" w:rsidRDefault="00F776D0" w:rsidP="00F776D0">
      <w:pPr>
        <w:pStyle w:val="Zkladntext"/>
        <w:ind w:firstLine="720"/>
        <w:rPr>
          <w:sz w:val="18"/>
        </w:rPr>
      </w:pPr>
      <w:r w:rsidRPr="000C3BD8">
        <w:rPr>
          <w:rFonts w:ascii="Arial" w:hAnsi="Arial" w:cs="Arial"/>
          <w:b/>
          <w:sz w:val="24"/>
        </w:rPr>
        <w:t>Termín :</w:t>
      </w: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ab/>
      </w:r>
      <w:r w:rsidRPr="000C3BD8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10 / 2025</w:t>
      </w:r>
    </w:p>
    <w:p w:rsidR="000A6AA2" w:rsidRPr="000C3BD8" w:rsidRDefault="000A6AA2" w:rsidP="00CC23E1">
      <w:pPr>
        <w:ind w:firstLine="720"/>
        <w:rPr>
          <w:rFonts w:ascii="Arial" w:hAnsi="Arial" w:cs="Arial"/>
          <w:sz w:val="24"/>
        </w:rPr>
      </w:pPr>
      <w:r w:rsidRPr="000C3BD8">
        <w:rPr>
          <w:rFonts w:ascii="Arial" w:hAnsi="Arial" w:cs="Arial"/>
          <w:sz w:val="24"/>
        </w:rPr>
        <w:tab/>
        <w:t xml:space="preserve"> </w:t>
      </w:r>
    </w:p>
    <w:p w:rsidR="00843C28" w:rsidRDefault="00843C28" w:rsidP="00843C28">
      <w:pPr>
        <w:pStyle w:val="Zkladntext"/>
        <w:jc w:val="both"/>
      </w:pPr>
    </w:p>
    <w:p w:rsidR="00FC5F8D" w:rsidRDefault="00FC5F8D" w:rsidP="00843C28">
      <w:pPr>
        <w:pStyle w:val="Zkladntext"/>
        <w:jc w:val="both"/>
      </w:pPr>
    </w:p>
    <w:p w:rsidR="00FC5F8D" w:rsidRDefault="00FC5F8D" w:rsidP="00843C28">
      <w:pPr>
        <w:pStyle w:val="Zkladntext"/>
        <w:jc w:val="both"/>
      </w:pPr>
    </w:p>
    <w:p w:rsidR="00FC5F8D" w:rsidRDefault="00FC5F8D" w:rsidP="00843C28">
      <w:pPr>
        <w:pStyle w:val="Zkladntext"/>
        <w:jc w:val="both"/>
      </w:pPr>
    </w:p>
    <w:p w:rsidR="00F776D0" w:rsidRDefault="00F776D0" w:rsidP="00843C28">
      <w:pPr>
        <w:pStyle w:val="Zkladntext"/>
        <w:jc w:val="both"/>
      </w:pPr>
    </w:p>
    <w:p w:rsidR="00FC5F8D" w:rsidRDefault="00FC5F8D" w:rsidP="00843C28">
      <w:pPr>
        <w:pStyle w:val="Zkladntext"/>
        <w:jc w:val="both"/>
      </w:pPr>
    </w:p>
    <w:p w:rsidR="00FC5F8D" w:rsidRDefault="00FC5F8D" w:rsidP="00843C28">
      <w:pPr>
        <w:pStyle w:val="Zkladntext"/>
        <w:jc w:val="both"/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64"/>
      </w:tblGrid>
      <w:tr w:rsidR="00843C28" w:rsidTr="00DA2F8F">
        <w:tc>
          <w:tcPr>
            <w:tcW w:w="9464" w:type="dxa"/>
          </w:tcPr>
          <w:p w:rsidR="00843C28" w:rsidRDefault="00843C28" w:rsidP="00DA2F8F">
            <w:pPr>
              <w:pStyle w:val="Zkladntext"/>
              <w:jc w:val="both"/>
            </w:pPr>
          </w:p>
          <w:p w:rsidR="00843C28" w:rsidRDefault="00843C28" w:rsidP="00DA2F8F">
            <w:pPr>
              <w:pStyle w:val="Zkladntext"/>
            </w:pPr>
            <w:r>
              <w:rPr>
                <w:rFonts w:ascii="Arial" w:hAnsi="Arial" w:cs="Arial"/>
                <w:i/>
                <w:iCs/>
              </w:rPr>
              <w:t>Libor  Kotek  ,</w:t>
            </w:r>
            <w:r>
              <w:rPr>
                <w:rFonts w:ascii="Arial" w:hAnsi="Arial" w:cs="Arial"/>
                <w:i/>
                <w:iCs/>
                <w:caps/>
              </w:rPr>
              <w:t xml:space="preserve">   </w:t>
            </w:r>
            <w:r>
              <w:rPr>
                <w:rFonts w:ascii="Arial" w:hAnsi="Arial" w:cs="Arial"/>
                <w:i/>
                <w:iCs/>
              </w:rPr>
              <w:t xml:space="preserve"> VZDUCHOTECHNIKA </w:t>
            </w:r>
            <w:r>
              <w:rPr>
                <w:rFonts w:ascii="Arial" w:hAnsi="Arial" w:cs="Arial"/>
                <w:i/>
                <w:iCs/>
                <w:caps/>
              </w:rPr>
              <w:t>-  KLIMATIZACE -  vytápĚní</w:t>
            </w:r>
            <w:r>
              <w:rPr>
                <w:rFonts w:ascii="Arial" w:hAnsi="Arial" w:cs="Arial"/>
                <w:b/>
                <w:bCs/>
                <w:i/>
                <w:iCs/>
                <w:caps/>
              </w:rPr>
              <w:t xml:space="preserve">  -  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  <w:caps/>
              </w:rPr>
              <w:t>plyn</w:t>
            </w:r>
          </w:p>
          <w:p w:rsidR="00843C28" w:rsidRDefault="00843C28" w:rsidP="00DA2F8F">
            <w:pPr>
              <w:pStyle w:val="Zkladntext"/>
            </w:pPr>
            <w:r>
              <w:rPr>
                <w:rFonts w:ascii="Arial" w:hAnsi="Arial" w:cs="Arial"/>
                <w:i/>
                <w:iCs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Projektová  kancelář,     Vinohradní  195,     463 13  Liberec 23 - Minkovice</w:t>
            </w:r>
            <w:r>
              <w:rPr>
                <w:i/>
                <w:iCs/>
              </w:rPr>
              <w:t xml:space="preserve"> , </w:t>
            </w:r>
            <w:r>
              <w:rPr>
                <w:rFonts w:ascii="Arial" w:hAnsi="Arial" w:cs="Arial"/>
                <w:i/>
                <w:iCs/>
              </w:rPr>
              <w:t>IČO  402 03 395</w:t>
            </w:r>
          </w:p>
          <w:p w:rsidR="00843C28" w:rsidRDefault="00843C28" w:rsidP="00DA2F8F">
            <w:pPr>
              <w:pStyle w:val="Zkladntext"/>
            </w:pPr>
          </w:p>
        </w:tc>
      </w:tr>
    </w:tbl>
    <w:p w:rsidR="00D02DF3" w:rsidRPr="00066188" w:rsidRDefault="00D02DF3" w:rsidP="00E51606">
      <w:pPr>
        <w:pStyle w:val="Textpsmene"/>
        <w:numPr>
          <w:ilvl w:val="0"/>
          <w:numId w:val="0"/>
        </w:numPr>
        <w:rPr>
          <w:i/>
          <w:color w:val="000000"/>
          <w:sz w:val="20"/>
        </w:rPr>
      </w:pPr>
    </w:p>
    <w:sectPr w:rsidR="00D02DF3" w:rsidRPr="00066188" w:rsidSect="00652BBA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F86" w:rsidRDefault="00492F86" w:rsidP="008B2BBF">
      <w:r>
        <w:separator/>
      </w:r>
    </w:p>
  </w:endnote>
  <w:endnote w:type="continuationSeparator" w:id="1">
    <w:p w:rsidR="00492F86" w:rsidRDefault="00492F86" w:rsidP="008B2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466" w:rsidRDefault="00507466" w:rsidP="008B2BBF">
    <w:pPr>
      <w:pStyle w:val="Zpat"/>
      <w:ind w:left="720"/>
      <w:jc w:val="center"/>
    </w:pPr>
    <w:r>
      <w:t>-</w:t>
    </w:r>
    <w:fldSimple w:instr=" PAGE   \* MERGEFORMAT ">
      <w:r w:rsidR="00E51606">
        <w:rPr>
          <w:noProof/>
        </w:rPr>
        <w:t>1</w:t>
      </w:r>
    </w:fldSimple>
    <w:r>
      <w:t>-</w:t>
    </w:r>
  </w:p>
  <w:p w:rsidR="00507466" w:rsidRDefault="0050746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F86" w:rsidRDefault="00492F86" w:rsidP="008B2BBF">
      <w:r>
        <w:separator/>
      </w:r>
    </w:p>
  </w:footnote>
  <w:footnote w:type="continuationSeparator" w:id="1">
    <w:p w:rsidR="00492F86" w:rsidRDefault="00492F86" w:rsidP="008B2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A6F6A"/>
    <w:multiLevelType w:val="multilevel"/>
    <w:tmpl w:val="24A8C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312EB"/>
    <w:multiLevelType w:val="multilevel"/>
    <w:tmpl w:val="D6C272FE"/>
    <w:lvl w:ilvl="0">
      <w:start w:val="1"/>
      <w:numFmt w:val="decimal"/>
      <w:lvlText w:val="%1."/>
      <w:lvlJc w:val="left"/>
      <w:pPr>
        <w:ind w:left="1060" w:hanging="70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01A84"/>
    <w:multiLevelType w:val="multilevel"/>
    <w:tmpl w:val="D6D07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A45FCA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814D4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93AB0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051C3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75CEA"/>
    <w:multiLevelType w:val="hybridMultilevel"/>
    <w:tmpl w:val="8BE0B258"/>
    <w:lvl w:ilvl="0" w:tplc="1570BEB4">
      <w:start w:val="6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>
    <w:nsid w:val="37270F5B"/>
    <w:multiLevelType w:val="multilevel"/>
    <w:tmpl w:val="73364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472377"/>
    <w:multiLevelType w:val="hybridMultilevel"/>
    <w:tmpl w:val="A686CAE8"/>
    <w:lvl w:ilvl="0" w:tplc="681096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B01A2B"/>
    <w:multiLevelType w:val="hybridMultilevel"/>
    <w:tmpl w:val="1CAA0BD8"/>
    <w:lvl w:ilvl="0" w:tplc="29F0530A">
      <w:start w:val="1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4BC57ECB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282F15"/>
    <w:multiLevelType w:val="multilevel"/>
    <w:tmpl w:val="C504B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227B2B"/>
    <w:multiLevelType w:val="hybridMultilevel"/>
    <w:tmpl w:val="DB30718A"/>
    <w:lvl w:ilvl="0" w:tplc="2E2801B6">
      <w:start w:val="3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>
    <w:nsid w:val="600452A3"/>
    <w:multiLevelType w:val="hybridMultilevel"/>
    <w:tmpl w:val="AFB4F942"/>
    <w:lvl w:ilvl="0" w:tplc="78CEDCF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3B125C"/>
    <w:multiLevelType w:val="hybridMultilevel"/>
    <w:tmpl w:val="02ACF944"/>
    <w:lvl w:ilvl="0" w:tplc="90241B4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386372"/>
    <w:multiLevelType w:val="hybridMultilevel"/>
    <w:tmpl w:val="1A2EA732"/>
    <w:lvl w:ilvl="0" w:tplc="6C2EA1D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B13F0A"/>
    <w:multiLevelType w:val="hybridMultilevel"/>
    <w:tmpl w:val="FC6098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9">
    <w:nsid w:val="6C500EC0"/>
    <w:multiLevelType w:val="hybridMultilevel"/>
    <w:tmpl w:val="0B563C58"/>
    <w:lvl w:ilvl="0" w:tplc="0048043E">
      <w:start w:val="4"/>
      <w:numFmt w:val="upperLetter"/>
      <w:lvlText w:val="%1)"/>
      <w:lvlJc w:val="left"/>
      <w:pPr>
        <w:ind w:left="32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>
    <w:nsid w:val="6C6831CC"/>
    <w:multiLevelType w:val="hybridMultilevel"/>
    <w:tmpl w:val="40426F4E"/>
    <w:lvl w:ilvl="0" w:tplc="7EB6A7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F7918"/>
    <w:multiLevelType w:val="hybridMultilevel"/>
    <w:tmpl w:val="3CCA65B2"/>
    <w:lvl w:ilvl="0" w:tplc="9AC293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6870E2"/>
    <w:multiLevelType w:val="hybridMultilevel"/>
    <w:tmpl w:val="FC6098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0"/>
  </w:num>
  <w:num w:numId="4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3"/>
  </w:num>
  <w:num w:numId="7">
    <w:abstractNumId w:val="19"/>
  </w:num>
  <w:num w:numId="8">
    <w:abstractNumId w:val="18"/>
    <w:lvlOverride w:ilvl="0">
      <w:startOverride w:val="1"/>
    </w:lvlOverride>
    <w:lvlOverride w:ilvl="1">
      <w:startOverride w:val="4"/>
    </w:lvlOverride>
  </w:num>
  <w:num w:numId="9">
    <w:abstractNumId w:val="22"/>
  </w:num>
  <w:num w:numId="10">
    <w:abstractNumId w:val="17"/>
  </w:num>
  <w:num w:numId="11">
    <w:abstractNumId w:val="11"/>
  </w:num>
  <w:num w:numId="12">
    <w:abstractNumId w:val="5"/>
  </w:num>
  <w:num w:numId="13">
    <w:abstractNumId w:val="14"/>
  </w:num>
  <w:num w:numId="14">
    <w:abstractNumId w:val="3"/>
  </w:num>
  <w:num w:numId="15">
    <w:abstractNumId w:val="4"/>
  </w:num>
  <w:num w:numId="16">
    <w:abstractNumId w:val="6"/>
  </w:num>
  <w:num w:numId="17">
    <w:abstractNumId w:val="15"/>
  </w:num>
  <w:num w:numId="18">
    <w:abstractNumId w:val="1"/>
  </w:num>
  <w:num w:numId="19">
    <w:abstractNumId w:val="7"/>
  </w:num>
  <w:num w:numId="20">
    <w:abstractNumId w:val="9"/>
  </w:num>
  <w:num w:numId="21">
    <w:abstractNumId w:val="21"/>
  </w:num>
  <w:num w:numId="22">
    <w:abstractNumId w:val="16"/>
  </w:num>
  <w:num w:numId="23">
    <w:abstractNumId w:val="12"/>
  </w:num>
  <w:num w:numId="24">
    <w:abstractNumId w:val="8"/>
  </w:num>
  <w:num w:numId="25">
    <w:abstractNumId w:val="2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7183"/>
    <w:rsid w:val="0000001B"/>
    <w:rsid w:val="0000215B"/>
    <w:rsid w:val="00020DA2"/>
    <w:rsid w:val="00020DB6"/>
    <w:rsid w:val="000270C8"/>
    <w:rsid w:val="00033396"/>
    <w:rsid w:val="0003471E"/>
    <w:rsid w:val="0005091A"/>
    <w:rsid w:val="00051692"/>
    <w:rsid w:val="00051846"/>
    <w:rsid w:val="00053A09"/>
    <w:rsid w:val="0006013E"/>
    <w:rsid w:val="0006024A"/>
    <w:rsid w:val="00066188"/>
    <w:rsid w:val="000748ED"/>
    <w:rsid w:val="00075539"/>
    <w:rsid w:val="0009127B"/>
    <w:rsid w:val="00092574"/>
    <w:rsid w:val="000971E1"/>
    <w:rsid w:val="000A2276"/>
    <w:rsid w:val="000A3765"/>
    <w:rsid w:val="000A3B98"/>
    <w:rsid w:val="000A6AA2"/>
    <w:rsid w:val="000B0414"/>
    <w:rsid w:val="000B1B5E"/>
    <w:rsid w:val="000B3010"/>
    <w:rsid w:val="000B4615"/>
    <w:rsid w:val="000B4C36"/>
    <w:rsid w:val="000B7FD4"/>
    <w:rsid w:val="000C2403"/>
    <w:rsid w:val="000C3BD8"/>
    <w:rsid w:val="000C5B3F"/>
    <w:rsid w:val="000D52FC"/>
    <w:rsid w:val="000E271F"/>
    <w:rsid w:val="000E5E85"/>
    <w:rsid w:val="000F0542"/>
    <w:rsid w:val="000F1121"/>
    <w:rsid w:val="000F5CF4"/>
    <w:rsid w:val="000F63BD"/>
    <w:rsid w:val="000F6911"/>
    <w:rsid w:val="000F78AF"/>
    <w:rsid w:val="00100FC4"/>
    <w:rsid w:val="00103CC1"/>
    <w:rsid w:val="00103EC1"/>
    <w:rsid w:val="00104353"/>
    <w:rsid w:val="00107109"/>
    <w:rsid w:val="001104C2"/>
    <w:rsid w:val="001142C1"/>
    <w:rsid w:val="00120221"/>
    <w:rsid w:val="0012403B"/>
    <w:rsid w:val="001257A7"/>
    <w:rsid w:val="00131130"/>
    <w:rsid w:val="001326B0"/>
    <w:rsid w:val="0013463C"/>
    <w:rsid w:val="00137661"/>
    <w:rsid w:val="00147796"/>
    <w:rsid w:val="0014796A"/>
    <w:rsid w:val="00150F41"/>
    <w:rsid w:val="00154F2C"/>
    <w:rsid w:val="001562F7"/>
    <w:rsid w:val="00157580"/>
    <w:rsid w:val="00160A9B"/>
    <w:rsid w:val="00160FC8"/>
    <w:rsid w:val="0016309D"/>
    <w:rsid w:val="00166B41"/>
    <w:rsid w:val="00170B81"/>
    <w:rsid w:val="001713A8"/>
    <w:rsid w:val="0017392F"/>
    <w:rsid w:val="0017452A"/>
    <w:rsid w:val="001759FD"/>
    <w:rsid w:val="00176873"/>
    <w:rsid w:val="0017704E"/>
    <w:rsid w:val="00182040"/>
    <w:rsid w:val="0019029E"/>
    <w:rsid w:val="0019542F"/>
    <w:rsid w:val="00197151"/>
    <w:rsid w:val="00197D00"/>
    <w:rsid w:val="001A0E4F"/>
    <w:rsid w:val="001A65FC"/>
    <w:rsid w:val="001A733D"/>
    <w:rsid w:val="001B0BA8"/>
    <w:rsid w:val="001B2F4D"/>
    <w:rsid w:val="001B5F7C"/>
    <w:rsid w:val="001C06F4"/>
    <w:rsid w:val="001C3CB9"/>
    <w:rsid w:val="001C51E1"/>
    <w:rsid w:val="001D09A3"/>
    <w:rsid w:val="001D0E10"/>
    <w:rsid w:val="001D185B"/>
    <w:rsid w:val="001D5E60"/>
    <w:rsid w:val="001E05D1"/>
    <w:rsid w:val="001E0E1A"/>
    <w:rsid w:val="001E6A49"/>
    <w:rsid w:val="001F046D"/>
    <w:rsid w:val="001F13C6"/>
    <w:rsid w:val="001F42A2"/>
    <w:rsid w:val="001F5D62"/>
    <w:rsid w:val="001F6BE6"/>
    <w:rsid w:val="001F6E8C"/>
    <w:rsid w:val="00202A98"/>
    <w:rsid w:val="002038FE"/>
    <w:rsid w:val="00206122"/>
    <w:rsid w:val="00206285"/>
    <w:rsid w:val="00207044"/>
    <w:rsid w:val="00207220"/>
    <w:rsid w:val="00207A5B"/>
    <w:rsid w:val="00211265"/>
    <w:rsid w:val="00211347"/>
    <w:rsid w:val="00211D9F"/>
    <w:rsid w:val="00212E6C"/>
    <w:rsid w:val="00213310"/>
    <w:rsid w:val="00214440"/>
    <w:rsid w:val="00215471"/>
    <w:rsid w:val="002156F3"/>
    <w:rsid w:val="002179A2"/>
    <w:rsid w:val="00221C8E"/>
    <w:rsid w:val="0022524E"/>
    <w:rsid w:val="002278A9"/>
    <w:rsid w:val="002313D0"/>
    <w:rsid w:val="002328F6"/>
    <w:rsid w:val="0023640C"/>
    <w:rsid w:val="00240194"/>
    <w:rsid w:val="002449DE"/>
    <w:rsid w:val="002465BD"/>
    <w:rsid w:val="002475FB"/>
    <w:rsid w:val="00252FE8"/>
    <w:rsid w:val="002548CA"/>
    <w:rsid w:val="002549B7"/>
    <w:rsid w:val="002624A3"/>
    <w:rsid w:val="002628DC"/>
    <w:rsid w:val="00262D83"/>
    <w:rsid w:val="00263081"/>
    <w:rsid w:val="002630E0"/>
    <w:rsid w:val="00272D52"/>
    <w:rsid w:val="00273B12"/>
    <w:rsid w:val="00275811"/>
    <w:rsid w:val="00276181"/>
    <w:rsid w:val="00276C5F"/>
    <w:rsid w:val="002778B8"/>
    <w:rsid w:val="002804C4"/>
    <w:rsid w:val="00281CD5"/>
    <w:rsid w:val="002861BB"/>
    <w:rsid w:val="0029060D"/>
    <w:rsid w:val="00291522"/>
    <w:rsid w:val="002931B1"/>
    <w:rsid w:val="002A3A5A"/>
    <w:rsid w:val="002A67D9"/>
    <w:rsid w:val="002B4EC2"/>
    <w:rsid w:val="002C096C"/>
    <w:rsid w:val="002C45CB"/>
    <w:rsid w:val="002C5075"/>
    <w:rsid w:val="002D7E94"/>
    <w:rsid w:val="002E0385"/>
    <w:rsid w:val="002E210D"/>
    <w:rsid w:val="002E2CBA"/>
    <w:rsid w:val="002E4B42"/>
    <w:rsid w:val="002E52AE"/>
    <w:rsid w:val="002E5601"/>
    <w:rsid w:val="002E6581"/>
    <w:rsid w:val="002F24A5"/>
    <w:rsid w:val="002F3E90"/>
    <w:rsid w:val="00301BED"/>
    <w:rsid w:val="003039A8"/>
    <w:rsid w:val="00304BB6"/>
    <w:rsid w:val="003107B3"/>
    <w:rsid w:val="003110A6"/>
    <w:rsid w:val="00311F63"/>
    <w:rsid w:val="00314CDA"/>
    <w:rsid w:val="00316B10"/>
    <w:rsid w:val="00317483"/>
    <w:rsid w:val="003206E6"/>
    <w:rsid w:val="00321AAD"/>
    <w:rsid w:val="00326F60"/>
    <w:rsid w:val="00327702"/>
    <w:rsid w:val="00333632"/>
    <w:rsid w:val="003336CA"/>
    <w:rsid w:val="00334908"/>
    <w:rsid w:val="00337BDF"/>
    <w:rsid w:val="0034494C"/>
    <w:rsid w:val="00345FBF"/>
    <w:rsid w:val="00346BED"/>
    <w:rsid w:val="00351F35"/>
    <w:rsid w:val="003526FF"/>
    <w:rsid w:val="00352F9E"/>
    <w:rsid w:val="00353F01"/>
    <w:rsid w:val="00355E94"/>
    <w:rsid w:val="003567EA"/>
    <w:rsid w:val="00360A3A"/>
    <w:rsid w:val="00360D82"/>
    <w:rsid w:val="0036247E"/>
    <w:rsid w:val="0036277C"/>
    <w:rsid w:val="0036536D"/>
    <w:rsid w:val="00366A9E"/>
    <w:rsid w:val="00367957"/>
    <w:rsid w:val="003753F2"/>
    <w:rsid w:val="00376F3A"/>
    <w:rsid w:val="00386E80"/>
    <w:rsid w:val="0039293F"/>
    <w:rsid w:val="003932F0"/>
    <w:rsid w:val="00395899"/>
    <w:rsid w:val="003969E5"/>
    <w:rsid w:val="003A019D"/>
    <w:rsid w:val="003A4959"/>
    <w:rsid w:val="003A5942"/>
    <w:rsid w:val="003A5E2B"/>
    <w:rsid w:val="003A78FC"/>
    <w:rsid w:val="003B6C70"/>
    <w:rsid w:val="003B71CA"/>
    <w:rsid w:val="003C2793"/>
    <w:rsid w:val="003C353D"/>
    <w:rsid w:val="003C3F7A"/>
    <w:rsid w:val="003C4C0B"/>
    <w:rsid w:val="003C6B9D"/>
    <w:rsid w:val="003D2162"/>
    <w:rsid w:val="003D3862"/>
    <w:rsid w:val="003D4E61"/>
    <w:rsid w:val="003D5C0D"/>
    <w:rsid w:val="003E0D5C"/>
    <w:rsid w:val="003E1655"/>
    <w:rsid w:val="003E2265"/>
    <w:rsid w:val="003E42B6"/>
    <w:rsid w:val="003F0D6F"/>
    <w:rsid w:val="003F26FF"/>
    <w:rsid w:val="003F2C1B"/>
    <w:rsid w:val="003F6076"/>
    <w:rsid w:val="00401E59"/>
    <w:rsid w:val="004052E8"/>
    <w:rsid w:val="00410F18"/>
    <w:rsid w:val="004233D5"/>
    <w:rsid w:val="00426D96"/>
    <w:rsid w:val="004270A4"/>
    <w:rsid w:val="004313D5"/>
    <w:rsid w:val="00435987"/>
    <w:rsid w:val="004460C6"/>
    <w:rsid w:val="004466C7"/>
    <w:rsid w:val="00446AF9"/>
    <w:rsid w:val="00454EED"/>
    <w:rsid w:val="0045723A"/>
    <w:rsid w:val="00470625"/>
    <w:rsid w:val="00472B61"/>
    <w:rsid w:val="00477F8D"/>
    <w:rsid w:val="004823CC"/>
    <w:rsid w:val="0048441A"/>
    <w:rsid w:val="0049088D"/>
    <w:rsid w:val="00492F86"/>
    <w:rsid w:val="0049460F"/>
    <w:rsid w:val="00494792"/>
    <w:rsid w:val="00495626"/>
    <w:rsid w:val="00495C38"/>
    <w:rsid w:val="004A2448"/>
    <w:rsid w:val="004A6C8C"/>
    <w:rsid w:val="004A7873"/>
    <w:rsid w:val="004B0816"/>
    <w:rsid w:val="004B16C5"/>
    <w:rsid w:val="004B410F"/>
    <w:rsid w:val="004B6C2C"/>
    <w:rsid w:val="004B793D"/>
    <w:rsid w:val="004C11C5"/>
    <w:rsid w:val="004C3C18"/>
    <w:rsid w:val="004C4214"/>
    <w:rsid w:val="004C5BBC"/>
    <w:rsid w:val="004D3BFC"/>
    <w:rsid w:val="004D5150"/>
    <w:rsid w:val="004D63D5"/>
    <w:rsid w:val="004D645A"/>
    <w:rsid w:val="004E02E7"/>
    <w:rsid w:val="004E0BE6"/>
    <w:rsid w:val="004E14CE"/>
    <w:rsid w:val="004E40EC"/>
    <w:rsid w:val="004E67F4"/>
    <w:rsid w:val="004E6ABB"/>
    <w:rsid w:val="004F3816"/>
    <w:rsid w:val="004F4DC2"/>
    <w:rsid w:val="004F5747"/>
    <w:rsid w:val="004F5D8E"/>
    <w:rsid w:val="00502305"/>
    <w:rsid w:val="00502423"/>
    <w:rsid w:val="0050283F"/>
    <w:rsid w:val="00502B82"/>
    <w:rsid w:val="00503E59"/>
    <w:rsid w:val="00503F0A"/>
    <w:rsid w:val="0050469B"/>
    <w:rsid w:val="00506075"/>
    <w:rsid w:val="00506302"/>
    <w:rsid w:val="00507466"/>
    <w:rsid w:val="00507489"/>
    <w:rsid w:val="00511BE6"/>
    <w:rsid w:val="005148A8"/>
    <w:rsid w:val="00516A65"/>
    <w:rsid w:val="005175FA"/>
    <w:rsid w:val="0052317B"/>
    <w:rsid w:val="00524404"/>
    <w:rsid w:val="00524A3A"/>
    <w:rsid w:val="00525F12"/>
    <w:rsid w:val="00532AD6"/>
    <w:rsid w:val="0053398D"/>
    <w:rsid w:val="00540275"/>
    <w:rsid w:val="0055105E"/>
    <w:rsid w:val="005519B3"/>
    <w:rsid w:val="00553B6E"/>
    <w:rsid w:val="00554316"/>
    <w:rsid w:val="005632D0"/>
    <w:rsid w:val="00563D0C"/>
    <w:rsid w:val="0057288A"/>
    <w:rsid w:val="0057319E"/>
    <w:rsid w:val="00573B4F"/>
    <w:rsid w:val="0057490E"/>
    <w:rsid w:val="0057772A"/>
    <w:rsid w:val="00577B05"/>
    <w:rsid w:val="005801AC"/>
    <w:rsid w:val="005805B2"/>
    <w:rsid w:val="00580E8B"/>
    <w:rsid w:val="0058169E"/>
    <w:rsid w:val="00582AB4"/>
    <w:rsid w:val="00582BBC"/>
    <w:rsid w:val="005832C1"/>
    <w:rsid w:val="00585EBA"/>
    <w:rsid w:val="00587719"/>
    <w:rsid w:val="0059202E"/>
    <w:rsid w:val="00592787"/>
    <w:rsid w:val="00592C1D"/>
    <w:rsid w:val="00597748"/>
    <w:rsid w:val="005A0305"/>
    <w:rsid w:val="005A2F50"/>
    <w:rsid w:val="005A3A48"/>
    <w:rsid w:val="005A3B39"/>
    <w:rsid w:val="005A60F0"/>
    <w:rsid w:val="005A7292"/>
    <w:rsid w:val="005A7A38"/>
    <w:rsid w:val="005A7A3C"/>
    <w:rsid w:val="005A7C0D"/>
    <w:rsid w:val="005B1438"/>
    <w:rsid w:val="005B2EE9"/>
    <w:rsid w:val="005B5D3C"/>
    <w:rsid w:val="005C221E"/>
    <w:rsid w:val="005C4ABA"/>
    <w:rsid w:val="005D3639"/>
    <w:rsid w:val="005D50F7"/>
    <w:rsid w:val="005D5105"/>
    <w:rsid w:val="005D556E"/>
    <w:rsid w:val="005D78EC"/>
    <w:rsid w:val="005E0E25"/>
    <w:rsid w:val="005E4639"/>
    <w:rsid w:val="005F280A"/>
    <w:rsid w:val="005F5B7F"/>
    <w:rsid w:val="006002AA"/>
    <w:rsid w:val="006027A1"/>
    <w:rsid w:val="00603046"/>
    <w:rsid w:val="00603304"/>
    <w:rsid w:val="006053C0"/>
    <w:rsid w:val="00606AFF"/>
    <w:rsid w:val="00613016"/>
    <w:rsid w:val="00614A88"/>
    <w:rsid w:val="00616042"/>
    <w:rsid w:val="00623A1F"/>
    <w:rsid w:val="00632C9E"/>
    <w:rsid w:val="0063725A"/>
    <w:rsid w:val="006420A7"/>
    <w:rsid w:val="0064263F"/>
    <w:rsid w:val="00643AD6"/>
    <w:rsid w:val="006506C6"/>
    <w:rsid w:val="00651D76"/>
    <w:rsid w:val="00652870"/>
    <w:rsid w:val="00652BBA"/>
    <w:rsid w:val="00656A3D"/>
    <w:rsid w:val="00657127"/>
    <w:rsid w:val="0066537A"/>
    <w:rsid w:val="0066639E"/>
    <w:rsid w:val="00672E12"/>
    <w:rsid w:val="006735C3"/>
    <w:rsid w:val="00675E4D"/>
    <w:rsid w:val="00676742"/>
    <w:rsid w:val="00677501"/>
    <w:rsid w:val="00677847"/>
    <w:rsid w:val="00677F16"/>
    <w:rsid w:val="00685471"/>
    <w:rsid w:val="00685A7F"/>
    <w:rsid w:val="00685BCD"/>
    <w:rsid w:val="006866A8"/>
    <w:rsid w:val="006A01D3"/>
    <w:rsid w:val="006A14DF"/>
    <w:rsid w:val="006A1CB2"/>
    <w:rsid w:val="006A6D1B"/>
    <w:rsid w:val="006C4079"/>
    <w:rsid w:val="006C59D4"/>
    <w:rsid w:val="006C61A8"/>
    <w:rsid w:val="006E07E0"/>
    <w:rsid w:val="006E0B4C"/>
    <w:rsid w:val="006E10CD"/>
    <w:rsid w:val="006E155A"/>
    <w:rsid w:val="006E3798"/>
    <w:rsid w:val="006E3843"/>
    <w:rsid w:val="006E42E9"/>
    <w:rsid w:val="006E571E"/>
    <w:rsid w:val="006F1212"/>
    <w:rsid w:val="006F2786"/>
    <w:rsid w:val="006F4112"/>
    <w:rsid w:val="006F58EE"/>
    <w:rsid w:val="006F6D04"/>
    <w:rsid w:val="006F7ECE"/>
    <w:rsid w:val="00703FC4"/>
    <w:rsid w:val="00704B98"/>
    <w:rsid w:val="00706ACD"/>
    <w:rsid w:val="00706B93"/>
    <w:rsid w:val="0071772B"/>
    <w:rsid w:val="00723454"/>
    <w:rsid w:val="0072387D"/>
    <w:rsid w:val="007241C2"/>
    <w:rsid w:val="0072567E"/>
    <w:rsid w:val="00727D60"/>
    <w:rsid w:val="007318EF"/>
    <w:rsid w:val="00732774"/>
    <w:rsid w:val="00736435"/>
    <w:rsid w:val="0074036B"/>
    <w:rsid w:val="00741500"/>
    <w:rsid w:val="007432FE"/>
    <w:rsid w:val="00743E6B"/>
    <w:rsid w:val="007470E9"/>
    <w:rsid w:val="00747DF4"/>
    <w:rsid w:val="0075119D"/>
    <w:rsid w:val="007518AA"/>
    <w:rsid w:val="0075229E"/>
    <w:rsid w:val="007537CC"/>
    <w:rsid w:val="00754F9E"/>
    <w:rsid w:val="00755AA0"/>
    <w:rsid w:val="00757840"/>
    <w:rsid w:val="00757C89"/>
    <w:rsid w:val="00761B21"/>
    <w:rsid w:val="007634D8"/>
    <w:rsid w:val="00763955"/>
    <w:rsid w:val="00763B2A"/>
    <w:rsid w:val="00765ABA"/>
    <w:rsid w:val="007663D9"/>
    <w:rsid w:val="00771951"/>
    <w:rsid w:val="00776369"/>
    <w:rsid w:val="00782ACD"/>
    <w:rsid w:val="00783B1C"/>
    <w:rsid w:val="0078796B"/>
    <w:rsid w:val="007973DF"/>
    <w:rsid w:val="00797CC7"/>
    <w:rsid w:val="007A03A9"/>
    <w:rsid w:val="007A18E1"/>
    <w:rsid w:val="007A277D"/>
    <w:rsid w:val="007A725A"/>
    <w:rsid w:val="007B00B7"/>
    <w:rsid w:val="007B117F"/>
    <w:rsid w:val="007B2561"/>
    <w:rsid w:val="007B5802"/>
    <w:rsid w:val="007B736B"/>
    <w:rsid w:val="007C0035"/>
    <w:rsid w:val="007C370D"/>
    <w:rsid w:val="007D1A53"/>
    <w:rsid w:val="007D4240"/>
    <w:rsid w:val="007E0C7B"/>
    <w:rsid w:val="007E0F6B"/>
    <w:rsid w:val="007E126F"/>
    <w:rsid w:val="007E1DFF"/>
    <w:rsid w:val="007E2258"/>
    <w:rsid w:val="007E2F2D"/>
    <w:rsid w:val="007E4720"/>
    <w:rsid w:val="007E547A"/>
    <w:rsid w:val="007E7385"/>
    <w:rsid w:val="007E73E3"/>
    <w:rsid w:val="007E7775"/>
    <w:rsid w:val="007E78E2"/>
    <w:rsid w:val="007F044D"/>
    <w:rsid w:val="007F3B84"/>
    <w:rsid w:val="007F3DEB"/>
    <w:rsid w:val="007F5289"/>
    <w:rsid w:val="00800C62"/>
    <w:rsid w:val="008010FB"/>
    <w:rsid w:val="00803139"/>
    <w:rsid w:val="00807D7B"/>
    <w:rsid w:val="00810D04"/>
    <w:rsid w:val="008115E2"/>
    <w:rsid w:val="00816232"/>
    <w:rsid w:val="008202FD"/>
    <w:rsid w:val="008214E0"/>
    <w:rsid w:val="00822C73"/>
    <w:rsid w:val="008231E7"/>
    <w:rsid w:val="0082508E"/>
    <w:rsid w:val="00836BAA"/>
    <w:rsid w:val="00837DCD"/>
    <w:rsid w:val="00841740"/>
    <w:rsid w:val="00843C28"/>
    <w:rsid w:val="00844DA2"/>
    <w:rsid w:val="008463AD"/>
    <w:rsid w:val="008470AB"/>
    <w:rsid w:val="00851AEB"/>
    <w:rsid w:val="008527F0"/>
    <w:rsid w:val="008560F2"/>
    <w:rsid w:val="00856E78"/>
    <w:rsid w:val="008608EC"/>
    <w:rsid w:val="008619F9"/>
    <w:rsid w:val="00861AF7"/>
    <w:rsid w:val="008639E0"/>
    <w:rsid w:val="0086421B"/>
    <w:rsid w:val="0086528C"/>
    <w:rsid w:val="008668E2"/>
    <w:rsid w:val="00871222"/>
    <w:rsid w:val="00877147"/>
    <w:rsid w:val="00880BF7"/>
    <w:rsid w:val="00881C65"/>
    <w:rsid w:val="00883AA8"/>
    <w:rsid w:val="00883F11"/>
    <w:rsid w:val="00884D43"/>
    <w:rsid w:val="00884FE3"/>
    <w:rsid w:val="0088703B"/>
    <w:rsid w:val="0088765A"/>
    <w:rsid w:val="00891892"/>
    <w:rsid w:val="00892050"/>
    <w:rsid w:val="008A00AA"/>
    <w:rsid w:val="008A23AB"/>
    <w:rsid w:val="008A2F34"/>
    <w:rsid w:val="008A33DD"/>
    <w:rsid w:val="008A5647"/>
    <w:rsid w:val="008A6EB5"/>
    <w:rsid w:val="008A7EF4"/>
    <w:rsid w:val="008B16C7"/>
    <w:rsid w:val="008B2BBF"/>
    <w:rsid w:val="008B4462"/>
    <w:rsid w:val="008B4798"/>
    <w:rsid w:val="008B59D5"/>
    <w:rsid w:val="008B6E20"/>
    <w:rsid w:val="008B754D"/>
    <w:rsid w:val="008C1A5F"/>
    <w:rsid w:val="008C1BE6"/>
    <w:rsid w:val="008C6431"/>
    <w:rsid w:val="008C7DCF"/>
    <w:rsid w:val="008D1ECB"/>
    <w:rsid w:val="008D50A1"/>
    <w:rsid w:val="008D6BC4"/>
    <w:rsid w:val="008E2940"/>
    <w:rsid w:val="008E2BD5"/>
    <w:rsid w:val="008E2EA5"/>
    <w:rsid w:val="008E55F5"/>
    <w:rsid w:val="008E5A1E"/>
    <w:rsid w:val="008F6F6D"/>
    <w:rsid w:val="008F7940"/>
    <w:rsid w:val="008F7B61"/>
    <w:rsid w:val="00902A3B"/>
    <w:rsid w:val="009053A3"/>
    <w:rsid w:val="009079E7"/>
    <w:rsid w:val="00910F10"/>
    <w:rsid w:val="009128FB"/>
    <w:rsid w:val="00914AE1"/>
    <w:rsid w:val="00914F64"/>
    <w:rsid w:val="0091647A"/>
    <w:rsid w:val="00925767"/>
    <w:rsid w:val="00934583"/>
    <w:rsid w:val="00935BF4"/>
    <w:rsid w:val="00937593"/>
    <w:rsid w:val="0094267A"/>
    <w:rsid w:val="00943DC0"/>
    <w:rsid w:val="00950BC7"/>
    <w:rsid w:val="0095572B"/>
    <w:rsid w:val="00957FAE"/>
    <w:rsid w:val="0096032A"/>
    <w:rsid w:val="00962931"/>
    <w:rsid w:val="00966AD0"/>
    <w:rsid w:val="0097008C"/>
    <w:rsid w:val="00971E8D"/>
    <w:rsid w:val="009742F4"/>
    <w:rsid w:val="009770F6"/>
    <w:rsid w:val="00977468"/>
    <w:rsid w:val="00980039"/>
    <w:rsid w:val="00984194"/>
    <w:rsid w:val="00984682"/>
    <w:rsid w:val="0099129F"/>
    <w:rsid w:val="00991FE2"/>
    <w:rsid w:val="00992205"/>
    <w:rsid w:val="009950DA"/>
    <w:rsid w:val="009965A6"/>
    <w:rsid w:val="0099688A"/>
    <w:rsid w:val="00997A74"/>
    <w:rsid w:val="009A1808"/>
    <w:rsid w:val="009A40F7"/>
    <w:rsid w:val="009A6950"/>
    <w:rsid w:val="009B23F2"/>
    <w:rsid w:val="009B4337"/>
    <w:rsid w:val="009B4612"/>
    <w:rsid w:val="009B5FBE"/>
    <w:rsid w:val="009B765A"/>
    <w:rsid w:val="009C04EF"/>
    <w:rsid w:val="009C1560"/>
    <w:rsid w:val="009C5A79"/>
    <w:rsid w:val="009D1551"/>
    <w:rsid w:val="009D2707"/>
    <w:rsid w:val="009D59DD"/>
    <w:rsid w:val="009D798E"/>
    <w:rsid w:val="009E1E48"/>
    <w:rsid w:val="009E5B38"/>
    <w:rsid w:val="009E70F6"/>
    <w:rsid w:val="009F1FD1"/>
    <w:rsid w:val="009F22D3"/>
    <w:rsid w:val="009F2CB5"/>
    <w:rsid w:val="009F5770"/>
    <w:rsid w:val="009F7AF9"/>
    <w:rsid w:val="00A016A9"/>
    <w:rsid w:val="00A06114"/>
    <w:rsid w:val="00A06B74"/>
    <w:rsid w:val="00A11D7C"/>
    <w:rsid w:val="00A1312D"/>
    <w:rsid w:val="00A14F87"/>
    <w:rsid w:val="00A21BCB"/>
    <w:rsid w:val="00A26DDF"/>
    <w:rsid w:val="00A4037C"/>
    <w:rsid w:val="00A40A94"/>
    <w:rsid w:val="00A40C4A"/>
    <w:rsid w:val="00A42609"/>
    <w:rsid w:val="00A43D12"/>
    <w:rsid w:val="00A43D17"/>
    <w:rsid w:val="00A44839"/>
    <w:rsid w:val="00A46ECE"/>
    <w:rsid w:val="00A47312"/>
    <w:rsid w:val="00A47B50"/>
    <w:rsid w:val="00A50EF9"/>
    <w:rsid w:val="00A61028"/>
    <w:rsid w:val="00A63232"/>
    <w:rsid w:val="00A6345B"/>
    <w:rsid w:val="00A6565B"/>
    <w:rsid w:val="00A67C43"/>
    <w:rsid w:val="00A71254"/>
    <w:rsid w:val="00A7167F"/>
    <w:rsid w:val="00A73E86"/>
    <w:rsid w:val="00A84D4A"/>
    <w:rsid w:val="00A872E5"/>
    <w:rsid w:val="00A87485"/>
    <w:rsid w:val="00A9223C"/>
    <w:rsid w:val="00A95C91"/>
    <w:rsid w:val="00AA0F0A"/>
    <w:rsid w:val="00AA18D1"/>
    <w:rsid w:val="00AA3D06"/>
    <w:rsid w:val="00AA4DB7"/>
    <w:rsid w:val="00AA5C29"/>
    <w:rsid w:val="00AB2FED"/>
    <w:rsid w:val="00AB3438"/>
    <w:rsid w:val="00AB360D"/>
    <w:rsid w:val="00AB47BE"/>
    <w:rsid w:val="00AB794E"/>
    <w:rsid w:val="00AB79B5"/>
    <w:rsid w:val="00AC05B2"/>
    <w:rsid w:val="00AC26D2"/>
    <w:rsid w:val="00AC388F"/>
    <w:rsid w:val="00AC50D3"/>
    <w:rsid w:val="00AC7B42"/>
    <w:rsid w:val="00AD10A0"/>
    <w:rsid w:val="00AD2C55"/>
    <w:rsid w:val="00AD53E2"/>
    <w:rsid w:val="00AD72BE"/>
    <w:rsid w:val="00AE0478"/>
    <w:rsid w:val="00AE1DB9"/>
    <w:rsid w:val="00AE4DE8"/>
    <w:rsid w:val="00AE573F"/>
    <w:rsid w:val="00AE6021"/>
    <w:rsid w:val="00AF1AF7"/>
    <w:rsid w:val="00AF2C25"/>
    <w:rsid w:val="00AF3DA3"/>
    <w:rsid w:val="00AF4EE3"/>
    <w:rsid w:val="00AF74CC"/>
    <w:rsid w:val="00B03AD8"/>
    <w:rsid w:val="00B04497"/>
    <w:rsid w:val="00B0542A"/>
    <w:rsid w:val="00B05704"/>
    <w:rsid w:val="00B102FE"/>
    <w:rsid w:val="00B103F7"/>
    <w:rsid w:val="00B11DF5"/>
    <w:rsid w:val="00B135C4"/>
    <w:rsid w:val="00B21550"/>
    <w:rsid w:val="00B21B5E"/>
    <w:rsid w:val="00B23A8C"/>
    <w:rsid w:val="00B248D2"/>
    <w:rsid w:val="00B30907"/>
    <w:rsid w:val="00B31EE4"/>
    <w:rsid w:val="00B32C2C"/>
    <w:rsid w:val="00B33351"/>
    <w:rsid w:val="00B34986"/>
    <w:rsid w:val="00B35932"/>
    <w:rsid w:val="00B36875"/>
    <w:rsid w:val="00B41FE8"/>
    <w:rsid w:val="00B4296F"/>
    <w:rsid w:val="00B42E9E"/>
    <w:rsid w:val="00B54877"/>
    <w:rsid w:val="00B64C02"/>
    <w:rsid w:val="00B64D3A"/>
    <w:rsid w:val="00B67A30"/>
    <w:rsid w:val="00B72CA2"/>
    <w:rsid w:val="00B7507D"/>
    <w:rsid w:val="00B7649F"/>
    <w:rsid w:val="00B7769F"/>
    <w:rsid w:val="00B82B4E"/>
    <w:rsid w:val="00B8507E"/>
    <w:rsid w:val="00B861E4"/>
    <w:rsid w:val="00B900DA"/>
    <w:rsid w:val="00B94857"/>
    <w:rsid w:val="00BA2E3C"/>
    <w:rsid w:val="00BA5368"/>
    <w:rsid w:val="00BB277F"/>
    <w:rsid w:val="00BB33EA"/>
    <w:rsid w:val="00BB4468"/>
    <w:rsid w:val="00BC349C"/>
    <w:rsid w:val="00BC5209"/>
    <w:rsid w:val="00BC6B5E"/>
    <w:rsid w:val="00BC6FB9"/>
    <w:rsid w:val="00BC71F4"/>
    <w:rsid w:val="00BC7593"/>
    <w:rsid w:val="00BD2F35"/>
    <w:rsid w:val="00BD4942"/>
    <w:rsid w:val="00BD5292"/>
    <w:rsid w:val="00BD5DE7"/>
    <w:rsid w:val="00BD7D5E"/>
    <w:rsid w:val="00BD7DF9"/>
    <w:rsid w:val="00BE0624"/>
    <w:rsid w:val="00BE2A8E"/>
    <w:rsid w:val="00BE2E30"/>
    <w:rsid w:val="00BE364F"/>
    <w:rsid w:val="00BE3FA6"/>
    <w:rsid w:val="00BE5022"/>
    <w:rsid w:val="00BE5BBE"/>
    <w:rsid w:val="00BE6A4F"/>
    <w:rsid w:val="00BF3BDC"/>
    <w:rsid w:val="00BF4148"/>
    <w:rsid w:val="00BF4158"/>
    <w:rsid w:val="00BF5CB2"/>
    <w:rsid w:val="00BF6680"/>
    <w:rsid w:val="00C01664"/>
    <w:rsid w:val="00C05A2C"/>
    <w:rsid w:val="00C07A94"/>
    <w:rsid w:val="00C12E6F"/>
    <w:rsid w:val="00C14F89"/>
    <w:rsid w:val="00C168C9"/>
    <w:rsid w:val="00C244C7"/>
    <w:rsid w:val="00C255AC"/>
    <w:rsid w:val="00C26575"/>
    <w:rsid w:val="00C31E65"/>
    <w:rsid w:val="00C31FF2"/>
    <w:rsid w:val="00C327FF"/>
    <w:rsid w:val="00C32AFA"/>
    <w:rsid w:val="00C345BF"/>
    <w:rsid w:val="00C375CD"/>
    <w:rsid w:val="00C41B33"/>
    <w:rsid w:val="00C42642"/>
    <w:rsid w:val="00C43DE9"/>
    <w:rsid w:val="00C43E8D"/>
    <w:rsid w:val="00C44AB6"/>
    <w:rsid w:val="00C459C8"/>
    <w:rsid w:val="00C50751"/>
    <w:rsid w:val="00C552C6"/>
    <w:rsid w:val="00C64E35"/>
    <w:rsid w:val="00C659C1"/>
    <w:rsid w:val="00C67A98"/>
    <w:rsid w:val="00C703C2"/>
    <w:rsid w:val="00C80713"/>
    <w:rsid w:val="00C8239D"/>
    <w:rsid w:val="00C82650"/>
    <w:rsid w:val="00C849E9"/>
    <w:rsid w:val="00C909E2"/>
    <w:rsid w:val="00C9722B"/>
    <w:rsid w:val="00CA4A43"/>
    <w:rsid w:val="00CA5245"/>
    <w:rsid w:val="00CA7183"/>
    <w:rsid w:val="00CA761E"/>
    <w:rsid w:val="00CB1ACC"/>
    <w:rsid w:val="00CB5892"/>
    <w:rsid w:val="00CB6273"/>
    <w:rsid w:val="00CC1C8E"/>
    <w:rsid w:val="00CC23E1"/>
    <w:rsid w:val="00CC312C"/>
    <w:rsid w:val="00CC40F8"/>
    <w:rsid w:val="00CD0C22"/>
    <w:rsid w:val="00CD645A"/>
    <w:rsid w:val="00CE0E27"/>
    <w:rsid w:val="00CE1362"/>
    <w:rsid w:val="00CE1AEF"/>
    <w:rsid w:val="00CE1D34"/>
    <w:rsid w:val="00CE2D52"/>
    <w:rsid w:val="00CE2F8E"/>
    <w:rsid w:val="00CE71B5"/>
    <w:rsid w:val="00CF28FD"/>
    <w:rsid w:val="00CF3524"/>
    <w:rsid w:val="00CF4E49"/>
    <w:rsid w:val="00CF5907"/>
    <w:rsid w:val="00CF6BD2"/>
    <w:rsid w:val="00CF7350"/>
    <w:rsid w:val="00D01857"/>
    <w:rsid w:val="00D02DF3"/>
    <w:rsid w:val="00D04861"/>
    <w:rsid w:val="00D06D06"/>
    <w:rsid w:val="00D07CFF"/>
    <w:rsid w:val="00D1215C"/>
    <w:rsid w:val="00D12B5E"/>
    <w:rsid w:val="00D12DB4"/>
    <w:rsid w:val="00D13FE8"/>
    <w:rsid w:val="00D16182"/>
    <w:rsid w:val="00D16253"/>
    <w:rsid w:val="00D20C21"/>
    <w:rsid w:val="00D24DF6"/>
    <w:rsid w:val="00D304CB"/>
    <w:rsid w:val="00D31FB6"/>
    <w:rsid w:val="00D32594"/>
    <w:rsid w:val="00D33AE4"/>
    <w:rsid w:val="00D35327"/>
    <w:rsid w:val="00D36BB8"/>
    <w:rsid w:val="00D43182"/>
    <w:rsid w:val="00D4461B"/>
    <w:rsid w:val="00D477D0"/>
    <w:rsid w:val="00D51418"/>
    <w:rsid w:val="00D55EA2"/>
    <w:rsid w:val="00D5756C"/>
    <w:rsid w:val="00D605D7"/>
    <w:rsid w:val="00D6745F"/>
    <w:rsid w:val="00D71871"/>
    <w:rsid w:val="00D71DBD"/>
    <w:rsid w:val="00D74F95"/>
    <w:rsid w:val="00D77BB5"/>
    <w:rsid w:val="00D85872"/>
    <w:rsid w:val="00D870AF"/>
    <w:rsid w:val="00D87A4C"/>
    <w:rsid w:val="00D87B03"/>
    <w:rsid w:val="00D87C5F"/>
    <w:rsid w:val="00D90756"/>
    <w:rsid w:val="00D914CA"/>
    <w:rsid w:val="00D93920"/>
    <w:rsid w:val="00D955FA"/>
    <w:rsid w:val="00D95CDB"/>
    <w:rsid w:val="00DA2F8F"/>
    <w:rsid w:val="00DA4268"/>
    <w:rsid w:val="00DA435E"/>
    <w:rsid w:val="00DB1438"/>
    <w:rsid w:val="00DB26E9"/>
    <w:rsid w:val="00DB4517"/>
    <w:rsid w:val="00DC01DB"/>
    <w:rsid w:val="00DC0727"/>
    <w:rsid w:val="00DC1B00"/>
    <w:rsid w:val="00DC58FD"/>
    <w:rsid w:val="00DD46A6"/>
    <w:rsid w:val="00DD6395"/>
    <w:rsid w:val="00DD7E91"/>
    <w:rsid w:val="00DE104C"/>
    <w:rsid w:val="00DE289B"/>
    <w:rsid w:val="00DE5B70"/>
    <w:rsid w:val="00DE7BB4"/>
    <w:rsid w:val="00DF1F70"/>
    <w:rsid w:val="00DF30E3"/>
    <w:rsid w:val="00DF4AA0"/>
    <w:rsid w:val="00DF65A8"/>
    <w:rsid w:val="00DF771F"/>
    <w:rsid w:val="00E00ED0"/>
    <w:rsid w:val="00E01224"/>
    <w:rsid w:val="00E01774"/>
    <w:rsid w:val="00E026D1"/>
    <w:rsid w:val="00E03DE4"/>
    <w:rsid w:val="00E043FA"/>
    <w:rsid w:val="00E04C79"/>
    <w:rsid w:val="00E10D6F"/>
    <w:rsid w:val="00E116D7"/>
    <w:rsid w:val="00E12C05"/>
    <w:rsid w:val="00E17244"/>
    <w:rsid w:val="00E22E9F"/>
    <w:rsid w:val="00E24E93"/>
    <w:rsid w:val="00E2550D"/>
    <w:rsid w:val="00E25869"/>
    <w:rsid w:val="00E26312"/>
    <w:rsid w:val="00E31698"/>
    <w:rsid w:val="00E3511E"/>
    <w:rsid w:val="00E415EB"/>
    <w:rsid w:val="00E42FC8"/>
    <w:rsid w:val="00E431BB"/>
    <w:rsid w:val="00E44118"/>
    <w:rsid w:val="00E47260"/>
    <w:rsid w:val="00E51606"/>
    <w:rsid w:val="00E53831"/>
    <w:rsid w:val="00E5465C"/>
    <w:rsid w:val="00E65EEA"/>
    <w:rsid w:val="00E675C8"/>
    <w:rsid w:val="00E71000"/>
    <w:rsid w:val="00E7420C"/>
    <w:rsid w:val="00E74E5B"/>
    <w:rsid w:val="00E77EAC"/>
    <w:rsid w:val="00E90A8E"/>
    <w:rsid w:val="00E917D2"/>
    <w:rsid w:val="00E91AAC"/>
    <w:rsid w:val="00E9447A"/>
    <w:rsid w:val="00EA0971"/>
    <w:rsid w:val="00EA55DA"/>
    <w:rsid w:val="00EA6365"/>
    <w:rsid w:val="00EA6806"/>
    <w:rsid w:val="00EA7FC2"/>
    <w:rsid w:val="00EB2517"/>
    <w:rsid w:val="00EB5100"/>
    <w:rsid w:val="00EB5B85"/>
    <w:rsid w:val="00EB7BF6"/>
    <w:rsid w:val="00EC1604"/>
    <w:rsid w:val="00EC20DE"/>
    <w:rsid w:val="00EC4322"/>
    <w:rsid w:val="00ED30DF"/>
    <w:rsid w:val="00ED4DE7"/>
    <w:rsid w:val="00ED626D"/>
    <w:rsid w:val="00ED6E81"/>
    <w:rsid w:val="00ED7442"/>
    <w:rsid w:val="00ED7D49"/>
    <w:rsid w:val="00EE2A10"/>
    <w:rsid w:val="00EE4BFA"/>
    <w:rsid w:val="00EE5D8E"/>
    <w:rsid w:val="00EE75BA"/>
    <w:rsid w:val="00EF0C9F"/>
    <w:rsid w:val="00EF3261"/>
    <w:rsid w:val="00EF410A"/>
    <w:rsid w:val="00EF6E90"/>
    <w:rsid w:val="00EF707C"/>
    <w:rsid w:val="00EF7932"/>
    <w:rsid w:val="00F01B99"/>
    <w:rsid w:val="00F01FA6"/>
    <w:rsid w:val="00F066C5"/>
    <w:rsid w:val="00F0682E"/>
    <w:rsid w:val="00F119B3"/>
    <w:rsid w:val="00F12615"/>
    <w:rsid w:val="00F13A51"/>
    <w:rsid w:val="00F13D14"/>
    <w:rsid w:val="00F171FE"/>
    <w:rsid w:val="00F2118E"/>
    <w:rsid w:val="00F25DE4"/>
    <w:rsid w:val="00F344D2"/>
    <w:rsid w:val="00F365F0"/>
    <w:rsid w:val="00F36DC1"/>
    <w:rsid w:val="00F37EE2"/>
    <w:rsid w:val="00F4060A"/>
    <w:rsid w:val="00F4158F"/>
    <w:rsid w:val="00F440F0"/>
    <w:rsid w:val="00F52898"/>
    <w:rsid w:val="00F53285"/>
    <w:rsid w:val="00F56976"/>
    <w:rsid w:val="00F61892"/>
    <w:rsid w:val="00F6535F"/>
    <w:rsid w:val="00F71699"/>
    <w:rsid w:val="00F73E57"/>
    <w:rsid w:val="00F74CEA"/>
    <w:rsid w:val="00F75834"/>
    <w:rsid w:val="00F7765A"/>
    <w:rsid w:val="00F776D0"/>
    <w:rsid w:val="00F80E49"/>
    <w:rsid w:val="00F8528C"/>
    <w:rsid w:val="00F87FEA"/>
    <w:rsid w:val="00F9087A"/>
    <w:rsid w:val="00F92C0A"/>
    <w:rsid w:val="00F95E9A"/>
    <w:rsid w:val="00F96C8A"/>
    <w:rsid w:val="00FA18CF"/>
    <w:rsid w:val="00FA2777"/>
    <w:rsid w:val="00FA34EB"/>
    <w:rsid w:val="00FA3FAD"/>
    <w:rsid w:val="00FA502D"/>
    <w:rsid w:val="00FA5FC7"/>
    <w:rsid w:val="00FA7736"/>
    <w:rsid w:val="00FB03E6"/>
    <w:rsid w:val="00FB337A"/>
    <w:rsid w:val="00FB4DD1"/>
    <w:rsid w:val="00FB5C3B"/>
    <w:rsid w:val="00FC19C2"/>
    <w:rsid w:val="00FC1F96"/>
    <w:rsid w:val="00FC5F8D"/>
    <w:rsid w:val="00FD18A3"/>
    <w:rsid w:val="00FD2357"/>
    <w:rsid w:val="00FE0FA4"/>
    <w:rsid w:val="00FE345A"/>
    <w:rsid w:val="00FE4B0D"/>
    <w:rsid w:val="00FE6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AF1AF7"/>
  </w:style>
  <w:style w:type="paragraph" w:styleId="Nadpis1">
    <w:name w:val="heading 1"/>
    <w:basedOn w:val="Normln"/>
    <w:next w:val="Normln"/>
    <w:link w:val="Nadpis1Char"/>
    <w:qFormat/>
    <w:rsid w:val="00337BDF"/>
    <w:pPr>
      <w:keepNext/>
      <w:spacing w:before="240" w:after="60"/>
      <w:outlineLvl w:val="0"/>
    </w:pPr>
    <w:rPr>
      <w:b/>
      <w:bCs/>
      <w:caps/>
      <w:kern w:val="32"/>
      <w:sz w:val="24"/>
      <w:szCs w:val="32"/>
      <w:u w:val="single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A4260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A42609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A4260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A4260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AF1AF7"/>
    <w:pPr>
      <w:widowControl w:val="0"/>
    </w:pPr>
    <w:rPr>
      <w:snapToGrid w:val="0"/>
      <w:color w:val="000000"/>
    </w:rPr>
  </w:style>
  <w:style w:type="paragraph" w:customStyle="1" w:styleId="dka">
    <w:name w:val="Řádka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Znaka">
    <w:name w:val="Značka"/>
    <w:rsid w:val="00AF1AF7"/>
    <w:pPr>
      <w:widowControl w:val="0"/>
      <w:ind w:left="288"/>
    </w:pPr>
    <w:rPr>
      <w:snapToGrid w:val="0"/>
      <w:color w:val="000000"/>
      <w:sz w:val="24"/>
    </w:rPr>
  </w:style>
  <w:style w:type="paragraph" w:customStyle="1" w:styleId="Znaka1">
    <w:name w:val="Značka 1"/>
    <w:rsid w:val="00AF1AF7"/>
    <w:pPr>
      <w:widowControl w:val="0"/>
      <w:ind w:left="576"/>
    </w:pPr>
    <w:rPr>
      <w:snapToGrid w:val="0"/>
      <w:color w:val="000000"/>
      <w:sz w:val="24"/>
    </w:rPr>
  </w:style>
  <w:style w:type="paragraph" w:customStyle="1" w:styleId="sloseznamu">
    <w:name w:val="Číslo seznamu"/>
    <w:rsid w:val="00AF1AF7"/>
    <w:pPr>
      <w:widowControl w:val="0"/>
      <w:ind w:left="720"/>
    </w:pPr>
    <w:rPr>
      <w:snapToGrid w:val="0"/>
      <w:color w:val="000000"/>
      <w:sz w:val="24"/>
    </w:rPr>
  </w:style>
  <w:style w:type="paragraph" w:customStyle="1" w:styleId="Podnadpis">
    <w:name w:val="Podnadpis"/>
    <w:rsid w:val="00AF1AF7"/>
    <w:pPr>
      <w:widowControl w:val="0"/>
    </w:pPr>
    <w:rPr>
      <w:b/>
      <w:i/>
      <w:snapToGrid w:val="0"/>
      <w:color w:val="000000"/>
      <w:sz w:val="24"/>
    </w:rPr>
  </w:style>
  <w:style w:type="paragraph" w:customStyle="1" w:styleId="Nadpis">
    <w:name w:val="Nadpis"/>
    <w:rsid w:val="00AF1AF7"/>
    <w:pPr>
      <w:widowControl w:val="0"/>
      <w:jc w:val="center"/>
    </w:pPr>
    <w:rPr>
      <w:rFonts w:ascii="Arial" w:hAnsi="Arial"/>
      <w:b/>
      <w:snapToGrid w:val="0"/>
      <w:color w:val="000000"/>
      <w:sz w:val="36"/>
    </w:rPr>
  </w:style>
  <w:style w:type="paragraph" w:styleId="Zhlav">
    <w:name w:val="header"/>
    <w:basedOn w:val="Normln"/>
    <w:link w:val="ZhlavChar"/>
    <w:uiPriority w:val="99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Pata">
    <w:name w:val="Pata"/>
    <w:rsid w:val="00AF1AF7"/>
    <w:pPr>
      <w:widowControl w:val="0"/>
    </w:pPr>
    <w:rPr>
      <w:snapToGrid w:val="0"/>
      <w:color w:val="000000"/>
      <w:sz w:val="24"/>
    </w:rPr>
  </w:style>
  <w:style w:type="paragraph" w:customStyle="1" w:styleId="Texttabulky">
    <w:name w:val="Text tabulky"/>
    <w:rsid w:val="00AF1AF7"/>
    <w:pPr>
      <w:widowControl w:val="0"/>
    </w:pPr>
    <w:rPr>
      <w:rFonts w:ascii="Arial" w:hAnsi="Arial"/>
      <w:snapToGrid w:val="0"/>
      <w:color w:val="000000"/>
      <w:sz w:val="18"/>
    </w:rPr>
  </w:style>
  <w:style w:type="character" w:customStyle="1" w:styleId="ZkladntextChar">
    <w:name w:val="Základní text Char"/>
    <w:basedOn w:val="Standardnpsmoodstavce"/>
    <w:link w:val="Zkladntext"/>
    <w:rsid w:val="002179A2"/>
    <w:rPr>
      <w:snapToGrid w:val="0"/>
      <w:color w:val="000000"/>
    </w:rPr>
  </w:style>
  <w:style w:type="paragraph" w:styleId="Zpat">
    <w:name w:val="footer"/>
    <w:basedOn w:val="Normln"/>
    <w:link w:val="ZpatChar"/>
    <w:uiPriority w:val="99"/>
    <w:rsid w:val="008B2BB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B2BBF"/>
  </w:style>
  <w:style w:type="paragraph" w:customStyle="1" w:styleId="Textodstavce">
    <w:name w:val="Text odstavce"/>
    <w:basedOn w:val="Normln"/>
    <w:rsid w:val="00AA5C29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rsid w:val="00AA5C29"/>
    <w:pPr>
      <w:numPr>
        <w:ilvl w:val="2"/>
        <w:numId w:val="2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AA5C29"/>
    <w:pPr>
      <w:numPr>
        <w:ilvl w:val="1"/>
        <w:numId w:val="2"/>
      </w:numPr>
      <w:jc w:val="both"/>
      <w:outlineLvl w:val="7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337BDF"/>
    <w:rPr>
      <w:b/>
      <w:bCs/>
      <w:caps/>
      <w:kern w:val="32"/>
      <w:sz w:val="24"/>
      <w:szCs w:val="32"/>
      <w:u w:val="single"/>
    </w:rPr>
  </w:style>
  <w:style w:type="character" w:customStyle="1" w:styleId="Nadpis2Char">
    <w:name w:val="Nadpis 2 Char"/>
    <w:basedOn w:val="Standardnpsmoodstavce"/>
    <w:link w:val="Nadpis2"/>
    <w:semiHidden/>
    <w:rsid w:val="00A4260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4Char">
    <w:name w:val="Nadpis 4 Char"/>
    <w:basedOn w:val="Standardnpsmoodstavce"/>
    <w:link w:val="Nadpis4"/>
    <w:semiHidden/>
    <w:rsid w:val="00A4260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semiHidden/>
    <w:rsid w:val="00A4260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dpis9Char">
    <w:name w:val="Nadpis 9 Char"/>
    <w:basedOn w:val="Standardnpsmoodstavce"/>
    <w:link w:val="Nadpis9"/>
    <w:semiHidden/>
    <w:rsid w:val="00A42609"/>
    <w:rPr>
      <w:rFonts w:asciiTheme="majorHAnsi" w:eastAsiaTheme="majorEastAsia" w:hAnsiTheme="majorHAnsi" w:cstheme="maj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A42609"/>
    <w:rPr>
      <w:snapToGrid w:val="0"/>
      <w:color w:val="000000"/>
      <w:sz w:val="24"/>
    </w:rPr>
  </w:style>
  <w:style w:type="paragraph" w:styleId="Textbubliny">
    <w:name w:val="Balloon Text"/>
    <w:basedOn w:val="Normln"/>
    <w:link w:val="TextbublinyChar"/>
    <w:rsid w:val="00A426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426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24A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EF6E90"/>
    <w:pPr>
      <w:ind w:left="720"/>
      <w:contextualSpacing/>
    </w:pPr>
  </w:style>
  <w:style w:type="table" w:styleId="Mkatabulky">
    <w:name w:val="Table Grid"/>
    <w:basedOn w:val="Normlntabulka"/>
    <w:rsid w:val="001257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dstavec">
    <w:name w:val="Text_odstavec"/>
    <w:basedOn w:val="Normln"/>
    <w:link w:val="TextodstavecChar"/>
    <w:rsid w:val="001F5D62"/>
    <w:pPr>
      <w:spacing w:before="60" w:after="20"/>
      <w:ind w:left="-425"/>
      <w:jc w:val="both"/>
    </w:pPr>
    <w:rPr>
      <w:rFonts w:ascii="Arial" w:hAnsi="Arial"/>
      <w:szCs w:val="24"/>
    </w:rPr>
  </w:style>
  <w:style w:type="character" w:customStyle="1" w:styleId="TextodstavecChar">
    <w:name w:val="Text_odstavec Char"/>
    <w:basedOn w:val="Standardnpsmoodstavce"/>
    <w:link w:val="Textodstavec"/>
    <w:rsid w:val="001F5D62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C79EC8E2C92D4FB516154505829712" ma:contentTypeVersion="11" ma:contentTypeDescription="Vytvoří nový dokument" ma:contentTypeScope="" ma:versionID="5c333d0982d6ec11bef471bd3683359e">
  <xsd:schema xmlns:xsd="http://www.w3.org/2001/XMLSchema" xmlns:xs="http://www.w3.org/2001/XMLSchema" xmlns:p="http://schemas.microsoft.com/office/2006/metadata/properties" xmlns:ns2="d062482d-e672-4505-916f-3343c52f3f84" targetNamespace="http://schemas.microsoft.com/office/2006/metadata/properties" ma:root="true" ma:fieldsID="9240cc47d48086aa7d6bf1d8516d0245" ns2:_="">
    <xsd:import namespace="d062482d-e672-4505-916f-3343c52f3f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2482d-e672-4505-916f-3343c52f3f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d2a086c-8c12-4717-a145-33b3aca05b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2482d-e672-4505-916f-3343c52f3f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8E0CDE-45BF-4C8C-8577-415C33FD3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ADCDFB-37E5-485E-A99C-936C5FD012A6}"/>
</file>

<file path=customXml/itemProps3.xml><?xml version="1.0" encoding="utf-8"?>
<ds:datastoreItem xmlns:ds="http://schemas.openxmlformats.org/officeDocument/2006/customXml" ds:itemID="{FA6191C4-427B-4C5D-A960-B4C75AA5BD1C}"/>
</file>

<file path=customXml/itemProps4.xml><?xml version="1.0" encoding="utf-8"?>
<ds:datastoreItem xmlns:ds="http://schemas.openxmlformats.org/officeDocument/2006/customXml" ds:itemID="{0B8CE7C8-501C-4DCA-B900-79CDE303BE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   ZPRÁVA</vt:lpstr>
    </vt:vector>
  </TitlesOfParts>
  <Company>HP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   ZPRÁVA</dc:title>
  <dc:creator>LK</dc:creator>
  <cp:lastModifiedBy>Libor</cp:lastModifiedBy>
  <cp:revision>4</cp:revision>
  <cp:lastPrinted>2013-05-22T10:44:00Z</cp:lastPrinted>
  <dcterms:created xsi:type="dcterms:W3CDTF">2025-10-15T07:50:00Z</dcterms:created>
  <dcterms:modified xsi:type="dcterms:W3CDTF">2025-10-15T07:50:00Z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0x010100F1C79EC8E2C92D4FB516154505829712</vt:lpwstr>
  </property>
</Properties>
</file>